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101D" w:rsidR="009F101D" w:rsidP="009F101D" w:rsidRDefault="009F101D" w14:paraId="3DC16835" w14:textId="77777777"/>
    <w:p w:rsidRPr="009F101D" w:rsidR="0075235B" w:rsidP="009F101D" w:rsidRDefault="009F101D" w14:paraId="02439449" w14:textId="35F08AC9">
      <w:pPr>
        <w:ind w:hanging="142"/>
        <w:rPr>
          <w:b/>
          <w:bCs/>
          <w:sz w:val="28"/>
          <w:szCs w:val="28"/>
        </w:rPr>
      </w:pPr>
      <w:r>
        <w:t xml:space="preserve">   </w:t>
      </w:r>
      <w:r w:rsidRPr="342FA6D2">
        <w:rPr>
          <w:b/>
          <w:bCs/>
          <w:sz w:val="28"/>
          <w:szCs w:val="28"/>
        </w:rPr>
        <w:t xml:space="preserve">Begäran om utträde från Region </w:t>
      </w:r>
      <w:r w:rsidRPr="342FA6D2" w:rsidR="3F9B7A1B">
        <w:rPr>
          <w:b/>
          <w:bCs/>
          <w:sz w:val="28"/>
          <w:szCs w:val="28"/>
        </w:rPr>
        <w:t>Stockholm</w:t>
      </w:r>
      <w:r w:rsidRPr="342FA6D2">
        <w:rPr>
          <w:b/>
          <w:bCs/>
          <w:sz w:val="28"/>
          <w:szCs w:val="28"/>
        </w:rPr>
        <w:t>s elektronisk</w:t>
      </w:r>
      <w:r w:rsidRPr="342FA6D2" w:rsidR="00941C35">
        <w:rPr>
          <w:b/>
          <w:bCs/>
          <w:sz w:val="28"/>
          <w:szCs w:val="28"/>
        </w:rPr>
        <w:t>a</w:t>
      </w:r>
      <w:r w:rsidRPr="342FA6D2">
        <w:rPr>
          <w:b/>
          <w:bCs/>
          <w:sz w:val="28"/>
          <w:szCs w:val="28"/>
        </w:rPr>
        <w:t xml:space="preserve"> högkostnadsskydd, </w:t>
      </w:r>
      <w:proofErr w:type="spellStart"/>
      <w:r w:rsidRPr="342FA6D2">
        <w:rPr>
          <w:b/>
          <w:bCs/>
          <w:sz w:val="28"/>
          <w:szCs w:val="28"/>
        </w:rPr>
        <w:t>eFrikort</w:t>
      </w:r>
      <w:proofErr w:type="spellEnd"/>
      <w:r w:rsidRPr="342FA6D2" w:rsidR="2AB3E394">
        <w:rPr>
          <w:b/>
          <w:bCs/>
          <w:sz w:val="28"/>
          <w:szCs w:val="28"/>
        </w:rPr>
        <w:t xml:space="preserve"> </w:t>
      </w:r>
    </w:p>
    <w:p w:rsidR="009F101D" w:rsidP="009F101D" w:rsidRDefault="009F101D" w14:paraId="3F11955C" w14:textId="77777777"/>
    <w:p w:rsidR="6185F795" w:rsidRDefault="72492E5C" w14:paraId="7DA793AF" w14:textId="7460D617">
      <w:r>
        <w:t xml:space="preserve">För att lämna frikortstjänsten fyller du i blanketten och lämnar in </w:t>
      </w:r>
      <w:r w:rsidR="23055DB7">
        <w:t>och visar</w:t>
      </w:r>
      <w:r>
        <w:t xml:space="preserve"> godkänd legitimation till </w:t>
      </w:r>
      <w:r w:rsidR="38CDD3E0">
        <w:t>den mottagningen du besöker</w:t>
      </w:r>
      <w:r w:rsidR="595C4E60">
        <w:t>.</w:t>
      </w:r>
    </w:p>
    <w:p w:rsidR="7F8AE1A9" w:rsidP="33EE0EEC" w:rsidRDefault="595C4E60" w14:paraId="1F008C9F" w14:textId="792DF61C">
      <w:pPr>
        <w:rPr>
          <w:b/>
          <w:bCs/>
        </w:rPr>
      </w:pPr>
      <w:r w:rsidRPr="33EE0EEC">
        <w:rPr>
          <w:b/>
          <w:bCs/>
        </w:rPr>
        <w:t xml:space="preserve">Att lämna </w:t>
      </w:r>
      <w:proofErr w:type="spellStart"/>
      <w:r w:rsidRPr="33EE0EEC" w:rsidR="2328E969">
        <w:rPr>
          <w:b/>
          <w:bCs/>
        </w:rPr>
        <w:t>eF</w:t>
      </w:r>
      <w:r w:rsidRPr="33EE0EEC">
        <w:rPr>
          <w:b/>
          <w:bCs/>
        </w:rPr>
        <w:t>rikort</w:t>
      </w:r>
      <w:proofErr w:type="spellEnd"/>
      <w:r w:rsidRPr="33EE0EEC">
        <w:rPr>
          <w:b/>
          <w:bCs/>
        </w:rPr>
        <w:t xml:space="preserve"> innebär:</w:t>
      </w:r>
    </w:p>
    <w:p w:rsidRPr="009F101D" w:rsidR="009F101D" w:rsidP="0A68848A" w:rsidRDefault="009F101D" w14:paraId="5E95859C" w14:textId="156BB4DD">
      <w:pPr>
        <w:pStyle w:val="Liststycke"/>
        <w:numPr>
          <w:ilvl w:val="0"/>
          <w:numId w:val="1"/>
        </w:numPr>
      </w:pPr>
      <w:r>
        <w:t>Mina patientavgifter samlas inte elektroniskt så att andra vårdgivare kan se hur mycket jag har betal</w:t>
      </w:r>
      <w:r w:rsidR="58A3B504">
        <w:t>a</w:t>
      </w:r>
      <w:r>
        <w:t xml:space="preserve">t </w:t>
      </w:r>
      <w:r w:rsidR="69CA11D3">
        <w:t>eller</w:t>
      </w:r>
      <w:r>
        <w:t xml:space="preserve"> har kvar till frikort</w:t>
      </w:r>
      <w:r w:rsidR="21E5FD52">
        <w:t>.</w:t>
      </w:r>
      <w:r>
        <w:t xml:space="preserve"> </w:t>
      </w:r>
    </w:p>
    <w:p w:rsidRPr="009F101D" w:rsidR="009F101D" w:rsidP="0A68848A" w:rsidRDefault="131C207B" w14:paraId="29338A3D" w14:textId="51F8AB7C">
      <w:pPr>
        <w:pStyle w:val="Liststycke"/>
        <w:numPr>
          <w:ilvl w:val="0"/>
          <w:numId w:val="1"/>
        </w:numPr>
      </w:pPr>
      <w:r>
        <w:t>Jag har eget ansvar att</w:t>
      </w:r>
      <w:r w:rsidR="009F101D">
        <w:t xml:space="preserve"> </w:t>
      </w:r>
      <w:r w:rsidR="75CC7908">
        <w:t xml:space="preserve">spara mina kvitton och </w:t>
      </w:r>
      <w:r w:rsidR="009F101D">
        <w:t>h</w:t>
      </w:r>
      <w:r w:rsidR="5B72006E">
        <w:t>ålla</w:t>
      </w:r>
      <w:r w:rsidR="002E167E">
        <w:t xml:space="preserve"> koll på när jag</w:t>
      </w:r>
      <w:r w:rsidR="009F101D">
        <w:t xml:space="preserve"> </w:t>
      </w:r>
      <w:r w:rsidR="002E167E">
        <w:t>kommer upp i högkostnadsgränsen för</w:t>
      </w:r>
      <w:r w:rsidR="009F101D">
        <w:t xml:space="preserve"> </w:t>
      </w:r>
      <w:r w:rsidR="002E167E">
        <w:t>frikort.</w:t>
      </w:r>
      <w:r w:rsidR="009F101D">
        <w:t xml:space="preserve"> </w:t>
      </w:r>
      <w:r w:rsidR="6FB68316">
        <w:t>Vid eventuell</w:t>
      </w:r>
      <w:r w:rsidR="3FDF6EA6">
        <w:t xml:space="preserve"> överdebitering</w:t>
      </w:r>
      <w:r w:rsidR="74551DC5">
        <w:t xml:space="preserve"> </w:t>
      </w:r>
      <w:r w:rsidR="64814C8A">
        <w:t>får jag själv</w:t>
      </w:r>
      <w:r w:rsidR="1BF5865B">
        <w:t xml:space="preserve"> </w:t>
      </w:r>
      <w:r w:rsidR="266EEC11">
        <w:t xml:space="preserve">kontakta </w:t>
      </w:r>
      <w:r w:rsidR="355ECCE9">
        <w:t>den mottagning där överdebitering skett</w:t>
      </w:r>
      <w:r w:rsidR="74551DC5">
        <w:t>.</w:t>
      </w:r>
      <w:r w:rsidR="5EF26A8A">
        <w:t xml:space="preserve"> </w:t>
      </w:r>
    </w:p>
    <w:p w:rsidR="009F101D" w:rsidP="0A68848A" w:rsidRDefault="67DFB603" w14:paraId="3E86F410" w14:textId="3FB9FA16">
      <w:pPr>
        <w:pStyle w:val="Liststycke"/>
        <w:numPr>
          <w:ilvl w:val="0"/>
          <w:numId w:val="1"/>
        </w:numPr>
      </w:pPr>
      <w:r>
        <w:t>N</w:t>
      </w:r>
      <w:r w:rsidR="0BF866C3">
        <w:t>är frikortsgränsen är uppnådd påtalar jag själv detta</w:t>
      </w:r>
      <w:r w:rsidR="491F3F75">
        <w:t xml:space="preserve"> för vårdgivare vid nästa </w:t>
      </w:r>
      <w:proofErr w:type="spellStart"/>
      <w:r w:rsidR="491F3F75">
        <w:t>vårdmöte</w:t>
      </w:r>
      <w:proofErr w:type="spellEnd"/>
      <w:r w:rsidR="491F3F75">
        <w:t xml:space="preserve"> och uppvisar underlag</w:t>
      </w:r>
      <w:r w:rsidR="11652CC4">
        <w:t>/kvitton</w:t>
      </w:r>
      <w:r w:rsidR="491F3F75">
        <w:t xml:space="preserve"> för detta</w:t>
      </w:r>
      <w:r w:rsidR="604AC13D">
        <w:t>.</w:t>
      </w:r>
      <w:r w:rsidR="009F101D">
        <w:t xml:space="preserve"> </w:t>
      </w:r>
    </w:p>
    <w:p w:rsidR="5CA3F2F8" w:rsidP="0A68848A" w:rsidRDefault="06115198" w14:paraId="634CCD1E" w14:textId="7FF951C0">
      <w:pPr>
        <w:pStyle w:val="Liststycke"/>
        <w:numPr>
          <w:ilvl w:val="0"/>
          <w:numId w:val="1"/>
        </w:numPr>
      </w:pPr>
      <w:r>
        <w:t xml:space="preserve">Alla uppgifter om </w:t>
      </w:r>
      <w:r w:rsidR="49220E32">
        <w:t>m</w:t>
      </w:r>
      <w:r w:rsidR="6CB1C21D">
        <w:t xml:space="preserve">ina </w:t>
      </w:r>
      <w:r w:rsidR="445BAFE3">
        <w:t>besöks</w:t>
      </w:r>
      <w:r w:rsidR="6CB1C21D">
        <w:t xml:space="preserve">avgifter och frikort </w:t>
      </w:r>
      <w:r w:rsidR="6BCAF6CC">
        <w:t xml:space="preserve">tas bort </w:t>
      </w:r>
      <w:r w:rsidR="6CB1C21D">
        <w:t xml:space="preserve">från </w:t>
      </w:r>
      <w:proofErr w:type="spellStart"/>
      <w:r w:rsidR="6CB1C21D">
        <w:t>eFrikort</w:t>
      </w:r>
      <w:proofErr w:type="spellEnd"/>
      <w:r w:rsidR="6CB1C21D">
        <w:t xml:space="preserve"> i alla r</w:t>
      </w:r>
      <w:r w:rsidR="10052B5D">
        <w:t>egioner</w:t>
      </w:r>
      <w:r w:rsidR="620C7EF9">
        <w:t>.</w:t>
      </w:r>
    </w:p>
    <w:p w:rsidR="59CE4B6D" w:rsidP="0A68848A" w:rsidRDefault="56F1395C" w14:paraId="0BD5F1FF" w14:textId="40FF524C">
      <w:pPr>
        <w:pStyle w:val="Liststycke"/>
        <w:numPr>
          <w:ilvl w:val="0"/>
          <w:numId w:val="1"/>
        </w:numPr>
      </w:pPr>
      <w:r>
        <w:t xml:space="preserve">Vid önskemål om återinträde till </w:t>
      </w:r>
      <w:proofErr w:type="spellStart"/>
      <w:r>
        <w:t>eFrikort</w:t>
      </w:r>
      <w:proofErr w:type="spellEnd"/>
      <w:r>
        <w:t xml:space="preserve"> måste </w:t>
      </w:r>
      <w:r w:rsidR="2BF4CEBE">
        <w:t>jag</w:t>
      </w:r>
      <w:r>
        <w:t xml:space="preserve"> </w:t>
      </w:r>
      <w:r w:rsidR="02EDDF54">
        <w:t xml:space="preserve">meddela </w:t>
      </w:r>
      <w:r w:rsidR="1CAD06E4">
        <w:t>detta</w:t>
      </w:r>
      <w:r w:rsidR="02EDDF54">
        <w:t xml:space="preserve"> i varje region som </w:t>
      </w:r>
      <w:r w:rsidR="13BCD347">
        <w:t>jag söker vård</w:t>
      </w:r>
      <w:r w:rsidR="176F5B65">
        <w:t xml:space="preserve"> i</w:t>
      </w:r>
      <w:r w:rsidR="13BCD347">
        <w:t>.</w:t>
      </w:r>
    </w:p>
    <w:p w:rsidR="00E817D1" w:rsidRDefault="00E817D1" w14:paraId="5F3BF775" w14:textId="77777777"/>
    <w:p w:rsidRPr="00681567" w:rsidR="00E817D1" w:rsidRDefault="009D7D55" w14:paraId="4E0274EA" w14:textId="2A14AEC0">
      <w:pPr>
        <w:rPr>
          <w:b/>
          <w:bCs/>
        </w:rPr>
      </w:pPr>
      <w:r w:rsidRPr="00681567">
        <w:rPr>
          <w:b/>
          <w:bCs/>
        </w:rPr>
        <w:t>Jag har tagit del av informat</w:t>
      </w:r>
      <w:r w:rsidRPr="00681567" w:rsidR="00FF795B">
        <w:rPr>
          <w:b/>
          <w:bCs/>
        </w:rPr>
        <w:t>ionen</w:t>
      </w:r>
      <w:r w:rsidRPr="00681567" w:rsidR="00997CDA">
        <w:rPr>
          <w:b/>
          <w:bCs/>
        </w:rPr>
        <w:t xml:space="preserve"> och </w:t>
      </w:r>
      <w:r w:rsidRPr="00681567" w:rsidR="00F54697">
        <w:rPr>
          <w:b/>
          <w:bCs/>
        </w:rPr>
        <w:t xml:space="preserve">vill lämna </w:t>
      </w:r>
      <w:r w:rsidRPr="00681567" w:rsidR="00762DEA">
        <w:rPr>
          <w:b/>
          <w:bCs/>
        </w:rPr>
        <w:t>e-frikortstjänsten</w:t>
      </w:r>
      <w:r w:rsidRPr="00681567" w:rsidR="00681567">
        <w:rPr>
          <w:b/>
          <w:bCs/>
        </w:rPr>
        <w:t>!</w:t>
      </w:r>
    </w:p>
    <w:p w:rsidR="00EE6BE8" w:rsidP="16C50B7E" w:rsidRDefault="00681567" w14:paraId="36476961" w14:textId="51619696">
      <w:pPr>
        <w:pBdr>
          <w:bottom w:val="single" w:color="auto" w:sz="6" w:space="1"/>
        </w:pBdr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Personnummer </w:t>
      </w:r>
      <w:r w:rsidR="00D777D4">
        <w:rPr>
          <w:rFonts w:ascii="Aptos" w:hAnsi="Aptos" w:eastAsia="Aptos" w:cs="Aptos"/>
        </w:rPr>
        <w:t>ÅÅÅÅ</w:t>
      </w:r>
      <w:r w:rsidR="007B6AC8">
        <w:rPr>
          <w:rFonts w:ascii="Aptos" w:hAnsi="Aptos" w:eastAsia="Aptos" w:cs="Aptos"/>
        </w:rPr>
        <w:t>MM</w:t>
      </w:r>
      <w:r w:rsidR="00D96DFE">
        <w:rPr>
          <w:rFonts w:ascii="Aptos" w:hAnsi="Aptos" w:eastAsia="Aptos" w:cs="Aptos"/>
        </w:rPr>
        <w:t>DD-XXXX</w:t>
      </w:r>
    </w:p>
    <w:p w:rsidR="00B0581B" w:rsidP="16C50B7E" w:rsidRDefault="00B0581B" w14:paraId="12E8DFDA" w14:textId="77777777">
      <w:pPr>
        <w:pBdr>
          <w:bottom w:val="single" w:color="auto" w:sz="6" w:space="1"/>
        </w:pBdr>
        <w:rPr>
          <w:rFonts w:ascii="Aptos" w:hAnsi="Aptos" w:eastAsia="Aptos" w:cs="Aptos"/>
        </w:rPr>
      </w:pPr>
    </w:p>
    <w:p w:rsidR="001B597E" w:rsidP="16C50B7E" w:rsidRDefault="00EE6BE8" w14:paraId="2B46F513" w14:textId="256B9C85">
      <w:pPr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Datum</w:t>
      </w:r>
    </w:p>
    <w:p w:rsidR="00EE6BE8" w:rsidP="16C50B7E" w:rsidRDefault="00EE6BE8" w14:paraId="033B10D0" w14:textId="6F38FF39">
      <w:pPr>
        <w:pBdr>
          <w:bottom w:val="single" w:color="auto" w:sz="6" w:space="1"/>
        </w:pBdr>
        <w:rPr>
          <w:rFonts w:ascii="Aptos" w:hAnsi="Aptos" w:eastAsia="Aptos" w:cs="Aptos"/>
        </w:rPr>
      </w:pPr>
    </w:p>
    <w:p w:rsidR="00EE6BE8" w:rsidP="16C50B7E" w:rsidRDefault="007A7899" w14:paraId="52D27A39" w14:textId="50791255">
      <w:pPr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Namnteckning</w:t>
      </w:r>
    </w:p>
    <w:p w:rsidR="00FD40EC" w:rsidP="16C50B7E" w:rsidRDefault="00FD40EC" w14:paraId="5B645CF9" w14:textId="77777777">
      <w:pPr>
        <w:pBdr>
          <w:bottom w:val="single" w:color="auto" w:sz="6" w:space="1"/>
        </w:pBdr>
        <w:rPr>
          <w:rFonts w:ascii="Aptos" w:hAnsi="Aptos" w:eastAsia="Aptos" w:cs="Aptos"/>
        </w:rPr>
      </w:pPr>
    </w:p>
    <w:p w:rsidR="00FD40EC" w:rsidP="16C50B7E" w:rsidRDefault="006F17BF" w14:paraId="68EAD822" w14:textId="1F201B75">
      <w:pPr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Namnförtydligande</w:t>
      </w:r>
    </w:p>
    <w:p w:rsidR="006F17BF" w:rsidP="16C50B7E" w:rsidRDefault="006F17BF" w14:paraId="2C4E2C85" w14:textId="77777777">
      <w:pPr>
        <w:pBdr>
          <w:bottom w:val="single" w:color="auto" w:sz="6" w:space="1"/>
        </w:pBdr>
        <w:rPr>
          <w:rFonts w:ascii="Aptos" w:hAnsi="Aptos" w:eastAsia="Aptos" w:cs="Aptos"/>
        </w:rPr>
      </w:pPr>
    </w:p>
    <w:p w:rsidR="33EE0EEC" w:rsidP="33EE0EEC" w:rsidRDefault="33EE0EEC" w14:paraId="58B25E5F" w14:textId="22AD948A">
      <w:pPr>
        <w:rPr>
          <w:rFonts w:ascii="Aptos" w:hAnsi="Aptos" w:eastAsia="Aptos" w:cs="Aptos"/>
        </w:rPr>
      </w:pPr>
    </w:p>
    <w:p w:rsidR="33EE0EEC" w:rsidP="33EE0EEC" w:rsidRDefault="33EE0EEC" w14:paraId="3404487B" w14:textId="44BB6B8C">
      <w:pPr>
        <w:rPr>
          <w:rFonts w:ascii="Aptos" w:hAnsi="Aptos" w:eastAsia="Aptos" w:cs="Aptos"/>
        </w:rPr>
      </w:pPr>
    </w:p>
    <w:p w:rsidR="006F17BF" w:rsidP="342FA6D2" w:rsidRDefault="006F17BF" w14:paraId="45E6C1F1" w14:textId="4CCDE62B">
      <w:pPr>
        <w:rPr>
          <w:rFonts w:ascii="Aptos" w:hAnsi="Aptos" w:eastAsia="Aptos" w:cs="Aptos"/>
        </w:rPr>
      </w:pPr>
      <w:r w:rsidRPr="33EE0EEC">
        <w:rPr>
          <w:rFonts w:ascii="Aptos" w:hAnsi="Aptos" w:eastAsia="Aptos" w:cs="Aptos"/>
          <w:b/>
          <w:bCs/>
        </w:rPr>
        <w:t xml:space="preserve">Fylls i av </w:t>
      </w:r>
      <w:r w:rsidRPr="33EE0EEC" w:rsidR="6BB70DD8">
        <w:rPr>
          <w:rFonts w:ascii="Aptos" w:hAnsi="Aptos" w:eastAsia="Aptos" w:cs="Aptos"/>
          <w:b/>
          <w:bCs/>
        </w:rPr>
        <w:t>vårdpersonal</w:t>
      </w:r>
      <w:r w:rsidRPr="33EE0EEC" w:rsidR="195840AA">
        <w:rPr>
          <w:rFonts w:ascii="Aptos" w:hAnsi="Aptos" w:eastAsia="Aptos" w:cs="Aptos"/>
          <w:b/>
          <w:bCs/>
        </w:rPr>
        <w:t xml:space="preserve"> och kopia av blankett lämnas till invånaren</w:t>
      </w:r>
      <w:r w:rsidRPr="33EE0EEC" w:rsidR="048601AA">
        <w:rPr>
          <w:rFonts w:ascii="Aptos" w:hAnsi="Aptos" w:eastAsia="Aptos" w:cs="Aptos"/>
          <w:b/>
          <w:bCs/>
        </w:rPr>
        <w:t>:</w:t>
      </w:r>
      <w:r>
        <w:br/>
      </w:r>
      <w:hyperlink r:id="rId10">
        <w:r w:rsidRPr="33EE0EEC" w:rsidR="300E798E">
          <w:rPr>
            <w:rStyle w:val="Hyperlnk"/>
            <w:rFonts w:ascii="Aptos" w:hAnsi="Aptos" w:eastAsia="Aptos" w:cs="Aptos"/>
          </w:rPr>
          <w:t>Högkostnadskort – manuell hantering | Vårdgivarguiden</w:t>
        </w:r>
      </w:hyperlink>
    </w:p>
    <w:p w:rsidR="008C7E87" w:rsidP="16C50B7E" w:rsidRDefault="007D7C3B" w14:paraId="7798ED4D" w14:textId="644D57FE">
      <w:pPr>
        <w:rPr>
          <w:rFonts w:ascii="Aptos" w:hAnsi="Aptos" w:eastAsia="Aptos" w:cs="Aptos"/>
        </w:rPr>
      </w:pPr>
      <w:r w:rsidRPr="33EE0EEC">
        <w:rPr>
          <w:rFonts w:ascii="Aptos" w:hAnsi="Aptos" w:eastAsia="Aptos" w:cs="Aptos"/>
        </w:rPr>
        <w:t>Godkänd legitimation</w:t>
      </w:r>
      <w:r w:rsidRPr="33EE0EEC" w:rsidR="004669E7">
        <w:rPr>
          <w:rFonts w:ascii="Aptos" w:hAnsi="Aptos" w:eastAsia="Aptos" w:cs="Aptos"/>
        </w:rPr>
        <w:t xml:space="preserve"> </w:t>
      </w:r>
      <w:r w:rsidRPr="33EE0EEC" w:rsidR="6C002165">
        <w:rPr>
          <w:rFonts w:ascii="Aptos" w:hAnsi="Aptos" w:eastAsia="Aptos" w:cs="Aptos"/>
        </w:rPr>
        <w:t>uppvisad</w:t>
      </w:r>
      <w:r w:rsidRPr="33EE0EEC" w:rsidR="004669E7">
        <w:rPr>
          <w:rFonts w:ascii="Aptos" w:hAnsi="Aptos" w:eastAsia="Aptos" w:cs="Aptos"/>
        </w:rPr>
        <w:t xml:space="preserve">   </w:t>
      </w:r>
      <w:r>
        <w:tab/>
      </w:r>
      <w:r w:rsidRPr="33EE0EEC" w:rsidR="008C7E87">
        <w:rPr>
          <w:rFonts w:ascii="Aptos" w:hAnsi="Aptos" w:eastAsia="Aptos" w:cs="Aptos"/>
        </w:rPr>
        <w:t>Ja</w:t>
      </w:r>
      <w:r w:rsidR="001B774B">
        <w:rPr>
          <w:rFonts w:ascii="Aptos" w:hAnsi="Aptos" w:eastAsia="Aptos" w:cs="Aptos"/>
        </w:rPr>
        <w:t xml:space="preserve"> </w:t>
      </w:r>
      <w:sdt>
        <w:sdtPr>
          <w:rPr>
            <w:rFonts w:ascii="Aptos" w:hAnsi="Aptos" w:eastAsia="Aptos" w:cs="Aptos"/>
          </w:rPr>
          <w:id w:val="-108884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74B">
            <w:rPr>
              <w:rFonts w:hint="eastAsia" w:ascii="MS Gothic" w:hAnsi="MS Gothic" w:eastAsia="MS Gothic" w:cs="Aptos"/>
            </w:rPr>
            <w:t>☐</w:t>
          </w:r>
        </w:sdtContent>
      </w:sdt>
      <w:r>
        <w:tab/>
      </w:r>
      <w:r w:rsidRPr="33EE0EEC" w:rsidR="000C1325">
        <w:rPr>
          <w:rFonts w:ascii="Aptos" w:hAnsi="Aptos" w:eastAsia="Aptos" w:cs="Aptos"/>
        </w:rPr>
        <w:t>Nej</w:t>
      </w:r>
      <w:r w:rsidR="007106E3">
        <w:rPr>
          <w:rFonts w:ascii="Aptos" w:hAnsi="Aptos" w:eastAsia="Aptos" w:cs="Aptos"/>
        </w:rPr>
        <w:t xml:space="preserve"> </w:t>
      </w:r>
      <w:sdt>
        <w:sdtPr>
          <w:rPr>
            <w:rFonts w:ascii="Aptos" w:hAnsi="Aptos" w:eastAsia="Aptos" w:cs="Aptos"/>
          </w:rPr>
          <w:id w:val="-53396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74B">
            <w:rPr>
              <w:rFonts w:hint="eastAsia" w:ascii="MS Gothic" w:hAnsi="MS Gothic" w:eastAsia="MS Gothic" w:cs="Aptos"/>
            </w:rPr>
            <w:t>☐</w:t>
          </w:r>
        </w:sdtContent>
      </w:sdt>
    </w:p>
    <w:p w:rsidR="0079592E" w:rsidP="342FA6D2" w:rsidRDefault="5305CEE7" w14:paraId="02522A2F" w14:textId="59363183">
      <w:pPr>
        <w:pBdr>
          <w:bottom w:val="single" w:color="auto" w:sz="6" w:space="1"/>
        </w:pBdr>
        <w:rPr>
          <w:rFonts w:ascii="Aptos" w:hAnsi="Aptos" w:eastAsia="Aptos" w:cs="Aptos"/>
        </w:rPr>
      </w:pPr>
      <w:r w:rsidRPr="342FA6D2">
        <w:rPr>
          <w:rFonts w:ascii="Aptos" w:hAnsi="Aptos" w:eastAsia="Aptos" w:cs="Aptos"/>
        </w:rPr>
        <w:t xml:space="preserve">Namn och </w:t>
      </w:r>
      <w:r w:rsidRPr="342FA6D2" w:rsidR="00EB1098">
        <w:rPr>
          <w:rFonts w:ascii="Aptos" w:hAnsi="Aptos" w:eastAsia="Aptos" w:cs="Aptos"/>
        </w:rPr>
        <w:t>Datum</w:t>
      </w:r>
      <w:r w:rsidR="00EB1098">
        <w:br/>
      </w:r>
      <w:r w:rsidR="00EB1098">
        <w:tab/>
      </w:r>
      <w:r w:rsidR="00EB1098">
        <w:tab/>
      </w:r>
      <w:r w:rsidR="00EB1098">
        <w:tab/>
      </w:r>
      <w:r w:rsidR="00EB1098">
        <w:tab/>
      </w:r>
      <w:r w:rsidR="00EB1098">
        <w:tab/>
      </w:r>
      <w:r w:rsidR="00EB1098">
        <w:tab/>
      </w:r>
    </w:p>
    <w:sectPr w:rsidR="0079592E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EEA" w:rsidP="00C24042" w:rsidRDefault="00261EEA" w14:paraId="2F35EABB" w14:textId="77777777">
      <w:pPr>
        <w:spacing w:after="0" w:line="240" w:lineRule="auto"/>
      </w:pPr>
      <w:r>
        <w:separator/>
      </w:r>
    </w:p>
  </w:endnote>
  <w:endnote w:type="continuationSeparator" w:id="0">
    <w:p w:rsidR="00261EEA" w:rsidP="00C24042" w:rsidRDefault="00261EEA" w14:paraId="7C8DD91E" w14:textId="77777777">
      <w:pPr>
        <w:spacing w:after="0" w:line="240" w:lineRule="auto"/>
      </w:pPr>
      <w:r>
        <w:continuationSeparator/>
      </w:r>
    </w:p>
  </w:endnote>
  <w:endnote w:type="continuationNotice" w:id="1">
    <w:p w:rsidR="00261EEA" w:rsidRDefault="00261EEA" w14:paraId="76CE64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026004" w:rsidTr="7F026004" w14:paraId="132995B5" w14:textId="77777777">
      <w:trPr>
        <w:trHeight w:val="300"/>
      </w:trPr>
      <w:tc>
        <w:tcPr>
          <w:tcW w:w="3020" w:type="dxa"/>
        </w:tcPr>
        <w:p w:rsidR="7F026004" w:rsidP="7F026004" w:rsidRDefault="7F026004" w14:paraId="7EAC9A09" w14:textId="6C688504">
          <w:pPr>
            <w:pStyle w:val="Sidhuvud"/>
            <w:ind w:left="-115"/>
          </w:pPr>
        </w:p>
      </w:tc>
      <w:tc>
        <w:tcPr>
          <w:tcW w:w="3020" w:type="dxa"/>
        </w:tcPr>
        <w:p w:rsidR="7F026004" w:rsidP="7F026004" w:rsidRDefault="7F026004" w14:paraId="2DFC60A6" w14:textId="6479C6B6">
          <w:pPr>
            <w:pStyle w:val="Sidhuvud"/>
            <w:jc w:val="center"/>
          </w:pPr>
        </w:p>
      </w:tc>
      <w:tc>
        <w:tcPr>
          <w:tcW w:w="3020" w:type="dxa"/>
        </w:tcPr>
        <w:p w:rsidR="7F026004" w:rsidP="7F026004" w:rsidRDefault="7F026004" w14:paraId="160863E6" w14:textId="08F4B63D">
          <w:pPr>
            <w:pStyle w:val="Sidhuvud"/>
            <w:ind w:right="-115"/>
            <w:jc w:val="right"/>
          </w:pPr>
        </w:p>
      </w:tc>
    </w:tr>
  </w:tbl>
  <w:p w:rsidR="7F026004" w:rsidP="7F026004" w:rsidRDefault="7F026004" w14:paraId="5B0D751E" w14:textId="50CB47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EEA" w:rsidP="00C24042" w:rsidRDefault="00261EEA" w14:paraId="79B47C6A" w14:textId="77777777">
      <w:pPr>
        <w:spacing w:after="0" w:line="240" w:lineRule="auto"/>
      </w:pPr>
      <w:r>
        <w:separator/>
      </w:r>
    </w:p>
  </w:footnote>
  <w:footnote w:type="continuationSeparator" w:id="0">
    <w:p w:rsidR="00261EEA" w:rsidP="00C24042" w:rsidRDefault="00261EEA" w14:paraId="0D8B0F4A" w14:textId="77777777">
      <w:pPr>
        <w:spacing w:after="0" w:line="240" w:lineRule="auto"/>
      </w:pPr>
      <w:r>
        <w:continuationSeparator/>
      </w:r>
    </w:p>
  </w:footnote>
  <w:footnote w:type="continuationNotice" w:id="1">
    <w:p w:rsidR="00261EEA" w:rsidRDefault="00261EEA" w14:paraId="76E5F0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4042" w:rsidRDefault="03E06CDC" w14:paraId="6502239D" w14:textId="0DF8F623">
    <w:pPr>
      <w:pStyle w:val="Sidhuvud"/>
    </w:pPr>
    <w:bookmarkStart w:name="zhLogo" w:id="0"/>
    <w:r w:rsidR="2CE0B15E">
      <w:drawing>
        <wp:inline wp14:editId="303B34D4" wp14:anchorId="15B951CB">
          <wp:extent cx="2081049" cy="365760"/>
          <wp:effectExtent l="0" t="0" r="0" b="0"/>
          <wp:docPr id="7" name="Bild 4" descr="En bild som visar text, Teckensnitt, Grafik, logotyp&#10;&#10;AI-genererat innehåll kan vara felaktig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" name="Bild 4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1049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r>
      <w:tab/>
    </w:r>
    <w:r w:rsidR="2CE0B15E">
      <w:rPr/>
      <w:t>202</w:t>
    </w:r>
    <w:r w:rsidR="2CE0B15E">
      <w:rPr/>
      <w:t>6-0</w:t>
    </w:r>
    <w:r w:rsidR="2CE0B15E">
      <w:rPr/>
      <w:t>3-09</w:t>
    </w:r>
  </w:p>
  <w:p w:rsidR="00C24042" w:rsidRDefault="00C24042" w14:paraId="2784FDCA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86D3"/>
    <w:multiLevelType w:val="hybridMultilevel"/>
    <w:tmpl w:val="101C475C"/>
    <w:lvl w:ilvl="0" w:tplc="F176E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284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AE8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C75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42F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B08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6B0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E2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A6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959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D"/>
    <w:rsid w:val="00002EB1"/>
    <w:rsid w:val="0000383D"/>
    <w:rsid w:val="000069A9"/>
    <w:rsid w:val="00011A28"/>
    <w:rsid w:val="00017AFE"/>
    <w:rsid w:val="00023FDE"/>
    <w:rsid w:val="00025346"/>
    <w:rsid w:val="00030879"/>
    <w:rsid w:val="00032447"/>
    <w:rsid w:val="00033845"/>
    <w:rsid w:val="0004579B"/>
    <w:rsid w:val="000479DE"/>
    <w:rsid w:val="00056D73"/>
    <w:rsid w:val="00061BE0"/>
    <w:rsid w:val="00062853"/>
    <w:rsid w:val="00063CC7"/>
    <w:rsid w:val="00066194"/>
    <w:rsid w:val="00067D4E"/>
    <w:rsid w:val="000700AE"/>
    <w:rsid w:val="00070FCB"/>
    <w:rsid w:val="0007346D"/>
    <w:rsid w:val="00075A78"/>
    <w:rsid w:val="00080DE0"/>
    <w:rsid w:val="00082106"/>
    <w:rsid w:val="00083188"/>
    <w:rsid w:val="00083B7A"/>
    <w:rsid w:val="000840B5"/>
    <w:rsid w:val="00084E02"/>
    <w:rsid w:val="000A2239"/>
    <w:rsid w:val="000A3CA8"/>
    <w:rsid w:val="000A4EE7"/>
    <w:rsid w:val="000A6D98"/>
    <w:rsid w:val="000A7D9F"/>
    <w:rsid w:val="000B79F9"/>
    <w:rsid w:val="000C0F41"/>
    <w:rsid w:val="000C1325"/>
    <w:rsid w:val="000C6EA2"/>
    <w:rsid w:val="000C7EAA"/>
    <w:rsid w:val="000D02AE"/>
    <w:rsid w:val="000D19A9"/>
    <w:rsid w:val="000D5F0F"/>
    <w:rsid w:val="000D6247"/>
    <w:rsid w:val="000D7885"/>
    <w:rsid w:val="000E4927"/>
    <w:rsid w:val="000E499B"/>
    <w:rsid w:val="000E6B7D"/>
    <w:rsid w:val="000E6B96"/>
    <w:rsid w:val="000E759F"/>
    <w:rsid w:val="00104294"/>
    <w:rsid w:val="001138ED"/>
    <w:rsid w:val="00114983"/>
    <w:rsid w:val="001270CD"/>
    <w:rsid w:val="00130750"/>
    <w:rsid w:val="00131757"/>
    <w:rsid w:val="00132324"/>
    <w:rsid w:val="00136F0A"/>
    <w:rsid w:val="00140B73"/>
    <w:rsid w:val="00144B0B"/>
    <w:rsid w:val="0014561A"/>
    <w:rsid w:val="00161521"/>
    <w:rsid w:val="001615FD"/>
    <w:rsid w:val="001725F2"/>
    <w:rsid w:val="00172A88"/>
    <w:rsid w:val="00174C6C"/>
    <w:rsid w:val="001778EB"/>
    <w:rsid w:val="00184F82"/>
    <w:rsid w:val="00194182"/>
    <w:rsid w:val="001941DF"/>
    <w:rsid w:val="00195AFA"/>
    <w:rsid w:val="00196B22"/>
    <w:rsid w:val="00197798"/>
    <w:rsid w:val="001A71DC"/>
    <w:rsid w:val="001B460C"/>
    <w:rsid w:val="001B597E"/>
    <w:rsid w:val="001B6774"/>
    <w:rsid w:val="001B774B"/>
    <w:rsid w:val="001C0776"/>
    <w:rsid w:val="001C0E1B"/>
    <w:rsid w:val="001C27A0"/>
    <w:rsid w:val="001D55C6"/>
    <w:rsid w:val="001D55D4"/>
    <w:rsid w:val="001E3ECD"/>
    <w:rsid w:val="001F12CE"/>
    <w:rsid w:val="002005FF"/>
    <w:rsid w:val="002053CB"/>
    <w:rsid w:val="00214DB4"/>
    <w:rsid w:val="00220C45"/>
    <w:rsid w:val="00222CDB"/>
    <w:rsid w:val="00223B6A"/>
    <w:rsid w:val="00230D1E"/>
    <w:rsid w:val="00231F6C"/>
    <w:rsid w:val="00240B34"/>
    <w:rsid w:val="00243D74"/>
    <w:rsid w:val="002442A2"/>
    <w:rsid w:val="002513B7"/>
    <w:rsid w:val="00253F51"/>
    <w:rsid w:val="00255259"/>
    <w:rsid w:val="002565C5"/>
    <w:rsid w:val="00261EEA"/>
    <w:rsid w:val="00270204"/>
    <w:rsid w:val="002712BC"/>
    <w:rsid w:val="00272B0A"/>
    <w:rsid w:val="00273145"/>
    <w:rsid w:val="002741F9"/>
    <w:rsid w:val="002752BD"/>
    <w:rsid w:val="00275DE9"/>
    <w:rsid w:val="00280369"/>
    <w:rsid w:val="00291F4F"/>
    <w:rsid w:val="00295BD3"/>
    <w:rsid w:val="002A1912"/>
    <w:rsid w:val="002A3B96"/>
    <w:rsid w:val="002A59FB"/>
    <w:rsid w:val="002B109D"/>
    <w:rsid w:val="002B562E"/>
    <w:rsid w:val="002B73B6"/>
    <w:rsid w:val="002C1C56"/>
    <w:rsid w:val="002C506D"/>
    <w:rsid w:val="002E167E"/>
    <w:rsid w:val="002E38C5"/>
    <w:rsid w:val="002F1736"/>
    <w:rsid w:val="002F2165"/>
    <w:rsid w:val="002F2C2B"/>
    <w:rsid w:val="002F4BCA"/>
    <w:rsid w:val="0030065F"/>
    <w:rsid w:val="003061B6"/>
    <w:rsid w:val="00313306"/>
    <w:rsid w:val="00314FE3"/>
    <w:rsid w:val="00327866"/>
    <w:rsid w:val="00330475"/>
    <w:rsid w:val="003427D3"/>
    <w:rsid w:val="00346FDB"/>
    <w:rsid w:val="00347203"/>
    <w:rsid w:val="00350551"/>
    <w:rsid w:val="00351F63"/>
    <w:rsid w:val="00353FEA"/>
    <w:rsid w:val="003607BD"/>
    <w:rsid w:val="003612DA"/>
    <w:rsid w:val="00362C38"/>
    <w:rsid w:val="00364D92"/>
    <w:rsid w:val="00365D22"/>
    <w:rsid w:val="00370FED"/>
    <w:rsid w:val="00373064"/>
    <w:rsid w:val="00375747"/>
    <w:rsid w:val="00381F97"/>
    <w:rsid w:val="00394DA2"/>
    <w:rsid w:val="00395A8C"/>
    <w:rsid w:val="003A0517"/>
    <w:rsid w:val="003A17AE"/>
    <w:rsid w:val="003B004D"/>
    <w:rsid w:val="003B157A"/>
    <w:rsid w:val="003B3FA6"/>
    <w:rsid w:val="003B6DE9"/>
    <w:rsid w:val="003C1316"/>
    <w:rsid w:val="003C26CA"/>
    <w:rsid w:val="003C6015"/>
    <w:rsid w:val="003D0645"/>
    <w:rsid w:val="003D1BC1"/>
    <w:rsid w:val="003D2D7C"/>
    <w:rsid w:val="003D4FC5"/>
    <w:rsid w:val="003D7EE4"/>
    <w:rsid w:val="003E0243"/>
    <w:rsid w:val="003E10CF"/>
    <w:rsid w:val="003E2660"/>
    <w:rsid w:val="003E5814"/>
    <w:rsid w:val="003F0083"/>
    <w:rsid w:val="003F01C8"/>
    <w:rsid w:val="003F037E"/>
    <w:rsid w:val="003F3304"/>
    <w:rsid w:val="003F375B"/>
    <w:rsid w:val="003F767A"/>
    <w:rsid w:val="00405DB1"/>
    <w:rsid w:val="004110E6"/>
    <w:rsid w:val="004118A5"/>
    <w:rsid w:val="0041382D"/>
    <w:rsid w:val="00415ABA"/>
    <w:rsid w:val="00427A77"/>
    <w:rsid w:val="00432F1B"/>
    <w:rsid w:val="00437942"/>
    <w:rsid w:val="00437A8F"/>
    <w:rsid w:val="00444E4B"/>
    <w:rsid w:val="0044577B"/>
    <w:rsid w:val="0045090B"/>
    <w:rsid w:val="00452247"/>
    <w:rsid w:val="00453C52"/>
    <w:rsid w:val="00455AB9"/>
    <w:rsid w:val="004604D7"/>
    <w:rsid w:val="00463915"/>
    <w:rsid w:val="004669E7"/>
    <w:rsid w:val="00470384"/>
    <w:rsid w:val="004717E1"/>
    <w:rsid w:val="00471C4B"/>
    <w:rsid w:val="00477242"/>
    <w:rsid w:val="0048360C"/>
    <w:rsid w:val="00483D73"/>
    <w:rsid w:val="00483F05"/>
    <w:rsid w:val="0048792C"/>
    <w:rsid w:val="00495860"/>
    <w:rsid w:val="004B7722"/>
    <w:rsid w:val="004C033A"/>
    <w:rsid w:val="004C3E79"/>
    <w:rsid w:val="004C42A6"/>
    <w:rsid w:val="004C5626"/>
    <w:rsid w:val="004E0FD1"/>
    <w:rsid w:val="004E1BEC"/>
    <w:rsid w:val="004E4A5F"/>
    <w:rsid w:val="004F0B44"/>
    <w:rsid w:val="004F1F96"/>
    <w:rsid w:val="004F23BB"/>
    <w:rsid w:val="004F2C6C"/>
    <w:rsid w:val="004F3FDB"/>
    <w:rsid w:val="00502F10"/>
    <w:rsid w:val="00504106"/>
    <w:rsid w:val="005100B5"/>
    <w:rsid w:val="00512C4B"/>
    <w:rsid w:val="00530BE7"/>
    <w:rsid w:val="00530C5D"/>
    <w:rsid w:val="005322C6"/>
    <w:rsid w:val="00533401"/>
    <w:rsid w:val="00537F7E"/>
    <w:rsid w:val="00541615"/>
    <w:rsid w:val="00542D74"/>
    <w:rsid w:val="005437C4"/>
    <w:rsid w:val="0054586E"/>
    <w:rsid w:val="00547F24"/>
    <w:rsid w:val="0055247B"/>
    <w:rsid w:val="00553113"/>
    <w:rsid w:val="00553D24"/>
    <w:rsid w:val="00563DCF"/>
    <w:rsid w:val="00567A27"/>
    <w:rsid w:val="00571807"/>
    <w:rsid w:val="0057219B"/>
    <w:rsid w:val="00577310"/>
    <w:rsid w:val="00580179"/>
    <w:rsid w:val="00581349"/>
    <w:rsid w:val="00586B92"/>
    <w:rsid w:val="00590CFF"/>
    <w:rsid w:val="0059138F"/>
    <w:rsid w:val="005A3DC8"/>
    <w:rsid w:val="005B4C1E"/>
    <w:rsid w:val="005B681E"/>
    <w:rsid w:val="005B7AAD"/>
    <w:rsid w:val="005B7AEE"/>
    <w:rsid w:val="005C083F"/>
    <w:rsid w:val="005C141D"/>
    <w:rsid w:val="005C31FC"/>
    <w:rsid w:val="005C587E"/>
    <w:rsid w:val="005D1456"/>
    <w:rsid w:val="005E113B"/>
    <w:rsid w:val="005F2F4E"/>
    <w:rsid w:val="00601776"/>
    <w:rsid w:val="006044E9"/>
    <w:rsid w:val="006070E4"/>
    <w:rsid w:val="0062449A"/>
    <w:rsid w:val="0063020C"/>
    <w:rsid w:val="00635CAA"/>
    <w:rsid w:val="006366FA"/>
    <w:rsid w:val="006378F0"/>
    <w:rsid w:val="00646458"/>
    <w:rsid w:val="00647834"/>
    <w:rsid w:val="00655E69"/>
    <w:rsid w:val="00661654"/>
    <w:rsid w:val="00663161"/>
    <w:rsid w:val="00665C68"/>
    <w:rsid w:val="006701B5"/>
    <w:rsid w:val="0067209F"/>
    <w:rsid w:val="00676429"/>
    <w:rsid w:val="00681567"/>
    <w:rsid w:val="00691BD2"/>
    <w:rsid w:val="00691D75"/>
    <w:rsid w:val="006A7DDE"/>
    <w:rsid w:val="006C4743"/>
    <w:rsid w:val="006C5D57"/>
    <w:rsid w:val="006D01F4"/>
    <w:rsid w:val="006D0A2C"/>
    <w:rsid w:val="006D3369"/>
    <w:rsid w:val="006D33F7"/>
    <w:rsid w:val="006D5896"/>
    <w:rsid w:val="006D6CDE"/>
    <w:rsid w:val="006E12FA"/>
    <w:rsid w:val="006E1499"/>
    <w:rsid w:val="006E5A09"/>
    <w:rsid w:val="006E5DF0"/>
    <w:rsid w:val="006E6556"/>
    <w:rsid w:val="006F13D6"/>
    <w:rsid w:val="006F17BF"/>
    <w:rsid w:val="006F2A3D"/>
    <w:rsid w:val="006F4395"/>
    <w:rsid w:val="006F4B3E"/>
    <w:rsid w:val="0070545D"/>
    <w:rsid w:val="00707252"/>
    <w:rsid w:val="007106E3"/>
    <w:rsid w:val="0071120E"/>
    <w:rsid w:val="0071258A"/>
    <w:rsid w:val="007135BE"/>
    <w:rsid w:val="00716955"/>
    <w:rsid w:val="00717366"/>
    <w:rsid w:val="00721DAC"/>
    <w:rsid w:val="00750A7B"/>
    <w:rsid w:val="007512C4"/>
    <w:rsid w:val="00751E32"/>
    <w:rsid w:val="0075235B"/>
    <w:rsid w:val="00762DEA"/>
    <w:rsid w:val="007665C7"/>
    <w:rsid w:val="00771D5E"/>
    <w:rsid w:val="0077669A"/>
    <w:rsid w:val="00776EAF"/>
    <w:rsid w:val="00783820"/>
    <w:rsid w:val="00783AB2"/>
    <w:rsid w:val="00783EDE"/>
    <w:rsid w:val="00790180"/>
    <w:rsid w:val="007935F4"/>
    <w:rsid w:val="0079592E"/>
    <w:rsid w:val="007A05D2"/>
    <w:rsid w:val="007A083C"/>
    <w:rsid w:val="007A5C60"/>
    <w:rsid w:val="007A7899"/>
    <w:rsid w:val="007B0D30"/>
    <w:rsid w:val="007B5A39"/>
    <w:rsid w:val="007B6AC8"/>
    <w:rsid w:val="007C661C"/>
    <w:rsid w:val="007D20C6"/>
    <w:rsid w:val="007D76E9"/>
    <w:rsid w:val="007D7C3B"/>
    <w:rsid w:val="007E017D"/>
    <w:rsid w:val="007E5D9F"/>
    <w:rsid w:val="007F2FD7"/>
    <w:rsid w:val="00800120"/>
    <w:rsid w:val="0081357F"/>
    <w:rsid w:val="0081483F"/>
    <w:rsid w:val="00816B16"/>
    <w:rsid w:val="00817801"/>
    <w:rsid w:val="00823FD2"/>
    <w:rsid w:val="00835F87"/>
    <w:rsid w:val="008369FD"/>
    <w:rsid w:val="00844615"/>
    <w:rsid w:val="00845498"/>
    <w:rsid w:val="00845936"/>
    <w:rsid w:val="0084791A"/>
    <w:rsid w:val="00850827"/>
    <w:rsid w:val="008555F4"/>
    <w:rsid w:val="008568C8"/>
    <w:rsid w:val="00861463"/>
    <w:rsid w:val="00861DB3"/>
    <w:rsid w:val="00867F3D"/>
    <w:rsid w:val="00870777"/>
    <w:rsid w:val="00872274"/>
    <w:rsid w:val="00881C72"/>
    <w:rsid w:val="00882C30"/>
    <w:rsid w:val="00882E52"/>
    <w:rsid w:val="008831B2"/>
    <w:rsid w:val="00884130"/>
    <w:rsid w:val="00885389"/>
    <w:rsid w:val="00893EB9"/>
    <w:rsid w:val="00894DE8"/>
    <w:rsid w:val="008A01DD"/>
    <w:rsid w:val="008A1DB6"/>
    <w:rsid w:val="008A7ABB"/>
    <w:rsid w:val="008B2424"/>
    <w:rsid w:val="008B3E70"/>
    <w:rsid w:val="008C4A40"/>
    <w:rsid w:val="008C5891"/>
    <w:rsid w:val="008C6074"/>
    <w:rsid w:val="008C7E87"/>
    <w:rsid w:val="008C7F1D"/>
    <w:rsid w:val="008D04C4"/>
    <w:rsid w:val="008D1CED"/>
    <w:rsid w:val="008D701A"/>
    <w:rsid w:val="008E2FB6"/>
    <w:rsid w:val="008E5A80"/>
    <w:rsid w:val="008E5C54"/>
    <w:rsid w:val="008E738F"/>
    <w:rsid w:val="008F2B9B"/>
    <w:rsid w:val="0090096B"/>
    <w:rsid w:val="00900B42"/>
    <w:rsid w:val="0090307D"/>
    <w:rsid w:val="009079BE"/>
    <w:rsid w:val="00912EAF"/>
    <w:rsid w:val="009156D6"/>
    <w:rsid w:val="00917F12"/>
    <w:rsid w:val="009206E7"/>
    <w:rsid w:val="0092411E"/>
    <w:rsid w:val="00926280"/>
    <w:rsid w:val="00930C53"/>
    <w:rsid w:val="00931D74"/>
    <w:rsid w:val="00937224"/>
    <w:rsid w:val="00941C35"/>
    <w:rsid w:val="0094346F"/>
    <w:rsid w:val="0094392B"/>
    <w:rsid w:val="009439AB"/>
    <w:rsid w:val="00945059"/>
    <w:rsid w:val="009468A2"/>
    <w:rsid w:val="00952BB9"/>
    <w:rsid w:val="0095316D"/>
    <w:rsid w:val="009611A4"/>
    <w:rsid w:val="00963853"/>
    <w:rsid w:val="00965E9B"/>
    <w:rsid w:val="00971BF6"/>
    <w:rsid w:val="0097769B"/>
    <w:rsid w:val="00980893"/>
    <w:rsid w:val="00987910"/>
    <w:rsid w:val="00992706"/>
    <w:rsid w:val="00992A0D"/>
    <w:rsid w:val="00997CDA"/>
    <w:rsid w:val="009A3FC2"/>
    <w:rsid w:val="009A6575"/>
    <w:rsid w:val="009A6743"/>
    <w:rsid w:val="009B2CF5"/>
    <w:rsid w:val="009C4BD9"/>
    <w:rsid w:val="009C5BE7"/>
    <w:rsid w:val="009C787F"/>
    <w:rsid w:val="009D1385"/>
    <w:rsid w:val="009D39D2"/>
    <w:rsid w:val="009D7D55"/>
    <w:rsid w:val="009E07A3"/>
    <w:rsid w:val="009E4500"/>
    <w:rsid w:val="009E615D"/>
    <w:rsid w:val="009F0DBB"/>
    <w:rsid w:val="009F101D"/>
    <w:rsid w:val="009F39BA"/>
    <w:rsid w:val="00A00ED5"/>
    <w:rsid w:val="00A0411E"/>
    <w:rsid w:val="00A06778"/>
    <w:rsid w:val="00A134BF"/>
    <w:rsid w:val="00A13A95"/>
    <w:rsid w:val="00A140D5"/>
    <w:rsid w:val="00A15832"/>
    <w:rsid w:val="00A24087"/>
    <w:rsid w:val="00A33A84"/>
    <w:rsid w:val="00A3575B"/>
    <w:rsid w:val="00A3757F"/>
    <w:rsid w:val="00A37B58"/>
    <w:rsid w:val="00A413F3"/>
    <w:rsid w:val="00A41FFC"/>
    <w:rsid w:val="00A43445"/>
    <w:rsid w:val="00A45172"/>
    <w:rsid w:val="00A53137"/>
    <w:rsid w:val="00A53350"/>
    <w:rsid w:val="00A56E4D"/>
    <w:rsid w:val="00A64EC5"/>
    <w:rsid w:val="00A674C6"/>
    <w:rsid w:val="00A777A3"/>
    <w:rsid w:val="00A9205C"/>
    <w:rsid w:val="00AA2CDB"/>
    <w:rsid w:val="00AA4E4E"/>
    <w:rsid w:val="00AA7F8B"/>
    <w:rsid w:val="00AB0241"/>
    <w:rsid w:val="00AB76E9"/>
    <w:rsid w:val="00AC5916"/>
    <w:rsid w:val="00AC776C"/>
    <w:rsid w:val="00AD1EBD"/>
    <w:rsid w:val="00AD3364"/>
    <w:rsid w:val="00AD5E2C"/>
    <w:rsid w:val="00AF2C08"/>
    <w:rsid w:val="00B00609"/>
    <w:rsid w:val="00B0581B"/>
    <w:rsid w:val="00B07632"/>
    <w:rsid w:val="00B16C83"/>
    <w:rsid w:val="00B200FB"/>
    <w:rsid w:val="00B20B19"/>
    <w:rsid w:val="00B303AB"/>
    <w:rsid w:val="00B32DDC"/>
    <w:rsid w:val="00B33999"/>
    <w:rsid w:val="00B417BB"/>
    <w:rsid w:val="00B54E90"/>
    <w:rsid w:val="00B57C5E"/>
    <w:rsid w:val="00B60B56"/>
    <w:rsid w:val="00B60D33"/>
    <w:rsid w:val="00B6172E"/>
    <w:rsid w:val="00B61FF7"/>
    <w:rsid w:val="00B6500E"/>
    <w:rsid w:val="00B66A28"/>
    <w:rsid w:val="00B716B5"/>
    <w:rsid w:val="00B74616"/>
    <w:rsid w:val="00B77612"/>
    <w:rsid w:val="00B7ABD5"/>
    <w:rsid w:val="00B86EEA"/>
    <w:rsid w:val="00B9675A"/>
    <w:rsid w:val="00BA495A"/>
    <w:rsid w:val="00BB6740"/>
    <w:rsid w:val="00BB6FE8"/>
    <w:rsid w:val="00BB7CAB"/>
    <w:rsid w:val="00BC2CDD"/>
    <w:rsid w:val="00BC6F08"/>
    <w:rsid w:val="00BD0F00"/>
    <w:rsid w:val="00BD3950"/>
    <w:rsid w:val="00BD45A1"/>
    <w:rsid w:val="00BD5F77"/>
    <w:rsid w:val="00BD75EA"/>
    <w:rsid w:val="00BE3B73"/>
    <w:rsid w:val="00BE580E"/>
    <w:rsid w:val="00BF3D60"/>
    <w:rsid w:val="00BF465D"/>
    <w:rsid w:val="00BF5001"/>
    <w:rsid w:val="00BF6994"/>
    <w:rsid w:val="00C00D2E"/>
    <w:rsid w:val="00C02A65"/>
    <w:rsid w:val="00C04987"/>
    <w:rsid w:val="00C1305D"/>
    <w:rsid w:val="00C21F5F"/>
    <w:rsid w:val="00C24042"/>
    <w:rsid w:val="00C33464"/>
    <w:rsid w:val="00C34AC0"/>
    <w:rsid w:val="00C50304"/>
    <w:rsid w:val="00C52703"/>
    <w:rsid w:val="00C65EAF"/>
    <w:rsid w:val="00C710AC"/>
    <w:rsid w:val="00C75432"/>
    <w:rsid w:val="00C8321B"/>
    <w:rsid w:val="00C83D8F"/>
    <w:rsid w:val="00C87295"/>
    <w:rsid w:val="00CA109D"/>
    <w:rsid w:val="00CA3EB4"/>
    <w:rsid w:val="00CA5FF2"/>
    <w:rsid w:val="00CA79C0"/>
    <w:rsid w:val="00CB1D4D"/>
    <w:rsid w:val="00CB7595"/>
    <w:rsid w:val="00CC0C48"/>
    <w:rsid w:val="00CC4DE2"/>
    <w:rsid w:val="00CD34EB"/>
    <w:rsid w:val="00CD404D"/>
    <w:rsid w:val="00CD690D"/>
    <w:rsid w:val="00CE2BA9"/>
    <w:rsid w:val="00CE73B8"/>
    <w:rsid w:val="00CF5FBE"/>
    <w:rsid w:val="00D00BD2"/>
    <w:rsid w:val="00D0292E"/>
    <w:rsid w:val="00D12910"/>
    <w:rsid w:val="00D12AB4"/>
    <w:rsid w:val="00D14C37"/>
    <w:rsid w:val="00D1521E"/>
    <w:rsid w:val="00D15F36"/>
    <w:rsid w:val="00D17E2D"/>
    <w:rsid w:val="00D23E23"/>
    <w:rsid w:val="00D30143"/>
    <w:rsid w:val="00D353B7"/>
    <w:rsid w:val="00D3570C"/>
    <w:rsid w:val="00D40973"/>
    <w:rsid w:val="00D413DA"/>
    <w:rsid w:val="00D44316"/>
    <w:rsid w:val="00D5568E"/>
    <w:rsid w:val="00D55B06"/>
    <w:rsid w:val="00D57871"/>
    <w:rsid w:val="00D61025"/>
    <w:rsid w:val="00D62B50"/>
    <w:rsid w:val="00D66B32"/>
    <w:rsid w:val="00D67489"/>
    <w:rsid w:val="00D71EA1"/>
    <w:rsid w:val="00D777D4"/>
    <w:rsid w:val="00D80E83"/>
    <w:rsid w:val="00D839CE"/>
    <w:rsid w:val="00D83E71"/>
    <w:rsid w:val="00D9287D"/>
    <w:rsid w:val="00D96DFE"/>
    <w:rsid w:val="00D9772F"/>
    <w:rsid w:val="00DA0A75"/>
    <w:rsid w:val="00DB3C7E"/>
    <w:rsid w:val="00DB3F6A"/>
    <w:rsid w:val="00DB45BA"/>
    <w:rsid w:val="00DB64D4"/>
    <w:rsid w:val="00DC3163"/>
    <w:rsid w:val="00DD18D8"/>
    <w:rsid w:val="00DE3DB9"/>
    <w:rsid w:val="00DE3F57"/>
    <w:rsid w:val="00DE46E8"/>
    <w:rsid w:val="00DE523C"/>
    <w:rsid w:val="00DE7CC8"/>
    <w:rsid w:val="00E002DA"/>
    <w:rsid w:val="00E02A67"/>
    <w:rsid w:val="00E07221"/>
    <w:rsid w:val="00E0790A"/>
    <w:rsid w:val="00E110BC"/>
    <w:rsid w:val="00E13F66"/>
    <w:rsid w:val="00E209C6"/>
    <w:rsid w:val="00E255B0"/>
    <w:rsid w:val="00E30ABA"/>
    <w:rsid w:val="00E31030"/>
    <w:rsid w:val="00E32549"/>
    <w:rsid w:val="00E33C49"/>
    <w:rsid w:val="00E3D598"/>
    <w:rsid w:val="00E44D0F"/>
    <w:rsid w:val="00E45EE5"/>
    <w:rsid w:val="00E51456"/>
    <w:rsid w:val="00E52691"/>
    <w:rsid w:val="00E53033"/>
    <w:rsid w:val="00E658F2"/>
    <w:rsid w:val="00E65EB9"/>
    <w:rsid w:val="00E74BF2"/>
    <w:rsid w:val="00E754A8"/>
    <w:rsid w:val="00E76178"/>
    <w:rsid w:val="00E77586"/>
    <w:rsid w:val="00E817D1"/>
    <w:rsid w:val="00E8378F"/>
    <w:rsid w:val="00E90AAA"/>
    <w:rsid w:val="00E93AE3"/>
    <w:rsid w:val="00EA1BC9"/>
    <w:rsid w:val="00EA6FAC"/>
    <w:rsid w:val="00EA7A49"/>
    <w:rsid w:val="00EA7C5E"/>
    <w:rsid w:val="00EB1098"/>
    <w:rsid w:val="00EB72F7"/>
    <w:rsid w:val="00EC137A"/>
    <w:rsid w:val="00EC4459"/>
    <w:rsid w:val="00ED0B5D"/>
    <w:rsid w:val="00EE258C"/>
    <w:rsid w:val="00EE4C65"/>
    <w:rsid w:val="00EE5828"/>
    <w:rsid w:val="00EE6BE8"/>
    <w:rsid w:val="00EF32EC"/>
    <w:rsid w:val="00EF4092"/>
    <w:rsid w:val="00F01DAB"/>
    <w:rsid w:val="00F032F7"/>
    <w:rsid w:val="00F0664D"/>
    <w:rsid w:val="00F06F5A"/>
    <w:rsid w:val="00F07671"/>
    <w:rsid w:val="00F157F4"/>
    <w:rsid w:val="00F16F9B"/>
    <w:rsid w:val="00F24668"/>
    <w:rsid w:val="00F34131"/>
    <w:rsid w:val="00F5306A"/>
    <w:rsid w:val="00F54697"/>
    <w:rsid w:val="00F62F0B"/>
    <w:rsid w:val="00F64627"/>
    <w:rsid w:val="00F6585D"/>
    <w:rsid w:val="00F66887"/>
    <w:rsid w:val="00F70F2C"/>
    <w:rsid w:val="00F73154"/>
    <w:rsid w:val="00F73440"/>
    <w:rsid w:val="00F763E7"/>
    <w:rsid w:val="00F805B3"/>
    <w:rsid w:val="00F84C7A"/>
    <w:rsid w:val="00F86BA9"/>
    <w:rsid w:val="00F87D6E"/>
    <w:rsid w:val="00F9313C"/>
    <w:rsid w:val="00F936A7"/>
    <w:rsid w:val="00FA34FE"/>
    <w:rsid w:val="00FA425B"/>
    <w:rsid w:val="00FB465B"/>
    <w:rsid w:val="00FB6D48"/>
    <w:rsid w:val="00FC19A7"/>
    <w:rsid w:val="00FC3149"/>
    <w:rsid w:val="00FD01C7"/>
    <w:rsid w:val="00FD05D7"/>
    <w:rsid w:val="00FD0974"/>
    <w:rsid w:val="00FD40EC"/>
    <w:rsid w:val="00FE0CB6"/>
    <w:rsid w:val="00FE2907"/>
    <w:rsid w:val="00FE2E3D"/>
    <w:rsid w:val="00FE36ED"/>
    <w:rsid w:val="00FE570F"/>
    <w:rsid w:val="00FF0066"/>
    <w:rsid w:val="00FF1490"/>
    <w:rsid w:val="00FF46B6"/>
    <w:rsid w:val="00FF4971"/>
    <w:rsid w:val="00FF5B9F"/>
    <w:rsid w:val="00FF795B"/>
    <w:rsid w:val="01A05F15"/>
    <w:rsid w:val="02EDDF54"/>
    <w:rsid w:val="02F6C4D0"/>
    <w:rsid w:val="03E06CDC"/>
    <w:rsid w:val="043B8D3A"/>
    <w:rsid w:val="048601AA"/>
    <w:rsid w:val="05C2B1B5"/>
    <w:rsid w:val="06115198"/>
    <w:rsid w:val="07542DC8"/>
    <w:rsid w:val="08657166"/>
    <w:rsid w:val="087C105A"/>
    <w:rsid w:val="08A3840C"/>
    <w:rsid w:val="092B4E3F"/>
    <w:rsid w:val="0A3603CB"/>
    <w:rsid w:val="0A68848A"/>
    <w:rsid w:val="0BF866C3"/>
    <w:rsid w:val="0C102FD6"/>
    <w:rsid w:val="0C2ED341"/>
    <w:rsid w:val="0D038AF4"/>
    <w:rsid w:val="0D2AED8C"/>
    <w:rsid w:val="0D3F4077"/>
    <w:rsid w:val="0DC4EBD7"/>
    <w:rsid w:val="0E0C5D21"/>
    <w:rsid w:val="0E3811D7"/>
    <w:rsid w:val="0E7A2E3C"/>
    <w:rsid w:val="0ED56C94"/>
    <w:rsid w:val="0F3B3960"/>
    <w:rsid w:val="0FACDF24"/>
    <w:rsid w:val="10052B5D"/>
    <w:rsid w:val="11652CC4"/>
    <w:rsid w:val="12F725C2"/>
    <w:rsid w:val="131C207B"/>
    <w:rsid w:val="138A1029"/>
    <w:rsid w:val="1398B4EE"/>
    <w:rsid w:val="13BCD347"/>
    <w:rsid w:val="13FF0121"/>
    <w:rsid w:val="14DC51F2"/>
    <w:rsid w:val="1586002A"/>
    <w:rsid w:val="16515C61"/>
    <w:rsid w:val="165A16F6"/>
    <w:rsid w:val="16C50B7E"/>
    <w:rsid w:val="16FB9122"/>
    <w:rsid w:val="172C4E8A"/>
    <w:rsid w:val="17544592"/>
    <w:rsid w:val="176F5B65"/>
    <w:rsid w:val="1790AD93"/>
    <w:rsid w:val="17C7E2B5"/>
    <w:rsid w:val="195840AA"/>
    <w:rsid w:val="19D9B8B9"/>
    <w:rsid w:val="1A5D43C7"/>
    <w:rsid w:val="1A7194DF"/>
    <w:rsid w:val="1A889CC8"/>
    <w:rsid w:val="1A8AB7ED"/>
    <w:rsid w:val="1AE60C61"/>
    <w:rsid w:val="1AEBD01B"/>
    <w:rsid w:val="1B98E0AF"/>
    <w:rsid w:val="1BF5865B"/>
    <w:rsid w:val="1CAD06E4"/>
    <w:rsid w:val="1CF6D79D"/>
    <w:rsid w:val="1D316EB1"/>
    <w:rsid w:val="1E39F044"/>
    <w:rsid w:val="1F52229A"/>
    <w:rsid w:val="2011E6B1"/>
    <w:rsid w:val="208F136F"/>
    <w:rsid w:val="20D77921"/>
    <w:rsid w:val="20F2E0DA"/>
    <w:rsid w:val="20F3621D"/>
    <w:rsid w:val="211EFE87"/>
    <w:rsid w:val="21E5FD52"/>
    <w:rsid w:val="2229ABBC"/>
    <w:rsid w:val="2253DD5C"/>
    <w:rsid w:val="2255F692"/>
    <w:rsid w:val="23055DB7"/>
    <w:rsid w:val="2328E969"/>
    <w:rsid w:val="24A27146"/>
    <w:rsid w:val="256B6187"/>
    <w:rsid w:val="25AC01E3"/>
    <w:rsid w:val="25D991C7"/>
    <w:rsid w:val="266EEC11"/>
    <w:rsid w:val="27276700"/>
    <w:rsid w:val="273365D2"/>
    <w:rsid w:val="27431646"/>
    <w:rsid w:val="27D45FA0"/>
    <w:rsid w:val="28367C75"/>
    <w:rsid w:val="2869840A"/>
    <w:rsid w:val="2975A43B"/>
    <w:rsid w:val="29A90A50"/>
    <w:rsid w:val="2A6EA7F3"/>
    <w:rsid w:val="2A8D331E"/>
    <w:rsid w:val="2AB1E913"/>
    <w:rsid w:val="2AB3E394"/>
    <w:rsid w:val="2AEB5172"/>
    <w:rsid w:val="2B63DDF5"/>
    <w:rsid w:val="2BF4CEBE"/>
    <w:rsid w:val="2C39F8DE"/>
    <w:rsid w:val="2C7B4FA5"/>
    <w:rsid w:val="2CAE2642"/>
    <w:rsid w:val="2CE0B15E"/>
    <w:rsid w:val="2E28AAD3"/>
    <w:rsid w:val="2F4EF7C8"/>
    <w:rsid w:val="300E798E"/>
    <w:rsid w:val="30392395"/>
    <w:rsid w:val="30C408E8"/>
    <w:rsid w:val="32CD7DA2"/>
    <w:rsid w:val="3343EADE"/>
    <w:rsid w:val="33EE0EEC"/>
    <w:rsid w:val="342FA6D2"/>
    <w:rsid w:val="343B0B70"/>
    <w:rsid w:val="34429E67"/>
    <w:rsid w:val="34FB6119"/>
    <w:rsid w:val="355ECCE9"/>
    <w:rsid w:val="35BF34C6"/>
    <w:rsid w:val="35E10B08"/>
    <w:rsid w:val="35FDD3A0"/>
    <w:rsid w:val="36EBC337"/>
    <w:rsid w:val="37C5C1AB"/>
    <w:rsid w:val="37F2336C"/>
    <w:rsid w:val="386923D8"/>
    <w:rsid w:val="38CDD3E0"/>
    <w:rsid w:val="38D6F548"/>
    <w:rsid w:val="392A2DB5"/>
    <w:rsid w:val="39950238"/>
    <w:rsid w:val="3A4DF54E"/>
    <w:rsid w:val="3AEB2EB3"/>
    <w:rsid w:val="3C2EFFE9"/>
    <w:rsid w:val="3C61B189"/>
    <w:rsid w:val="3C67100D"/>
    <w:rsid w:val="3CD79607"/>
    <w:rsid w:val="3D98FF26"/>
    <w:rsid w:val="3E7B57D1"/>
    <w:rsid w:val="3E8F641C"/>
    <w:rsid w:val="3ED4E342"/>
    <w:rsid w:val="3F9B7A1B"/>
    <w:rsid w:val="3FDECFF5"/>
    <w:rsid w:val="3FDF6EA6"/>
    <w:rsid w:val="400BCF64"/>
    <w:rsid w:val="401CDEB7"/>
    <w:rsid w:val="403FFE45"/>
    <w:rsid w:val="41B9CD1D"/>
    <w:rsid w:val="425F532C"/>
    <w:rsid w:val="44368E9B"/>
    <w:rsid w:val="44564544"/>
    <w:rsid w:val="445BAFE3"/>
    <w:rsid w:val="4479AA02"/>
    <w:rsid w:val="44A71825"/>
    <w:rsid w:val="45D6D8AA"/>
    <w:rsid w:val="45EAFD69"/>
    <w:rsid w:val="45ED7CC2"/>
    <w:rsid w:val="461205C8"/>
    <w:rsid w:val="464CC7AE"/>
    <w:rsid w:val="46736B21"/>
    <w:rsid w:val="46C653F8"/>
    <w:rsid w:val="46C888F3"/>
    <w:rsid w:val="477E90A5"/>
    <w:rsid w:val="47B4FC2F"/>
    <w:rsid w:val="4857BAAC"/>
    <w:rsid w:val="48EC231F"/>
    <w:rsid w:val="491F3F75"/>
    <w:rsid w:val="49220E32"/>
    <w:rsid w:val="4969770B"/>
    <w:rsid w:val="4B462DFF"/>
    <w:rsid w:val="4B4646B2"/>
    <w:rsid w:val="4B704A08"/>
    <w:rsid w:val="4B83336C"/>
    <w:rsid w:val="4BE7293F"/>
    <w:rsid w:val="4C9CBB26"/>
    <w:rsid w:val="4CE6B52A"/>
    <w:rsid w:val="4D2676A9"/>
    <w:rsid w:val="4DCBB4FC"/>
    <w:rsid w:val="4DE5DC8D"/>
    <w:rsid w:val="4E2434B8"/>
    <w:rsid w:val="4E55DA2C"/>
    <w:rsid w:val="4F193F1C"/>
    <w:rsid w:val="5074DC0D"/>
    <w:rsid w:val="50CFB1ED"/>
    <w:rsid w:val="50FF57D4"/>
    <w:rsid w:val="51967618"/>
    <w:rsid w:val="51BB1C2D"/>
    <w:rsid w:val="5220BF00"/>
    <w:rsid w:val="526CB672"/>
    <w:rsid w:val="5305CEE7"/>
    <w:rsid w:val="535BDBDE"/>
    <w:rsid w:val="55D5F50C"/>
    <w:rsid w:val="566EA538"/>
    <w:rsid w:val="56CECAA5"/>
    <w:rsid w:val="56F1395C"/>
    <w:rsid w:val="57715B0F"/>
    <w:rsid w:val="579C798B"/>
    <w:rsid w:val="584D3C76"/>
    <w:rsid w:val="58A3B504"/>
    <w:rsid w:val="59088CBC"/>
    <w:rsid w:val="590E0119"/>
    <w:rsid w:val="595C4E60"/>
    <w:rsid w:val="598871DE"/>
    <w:rsid w:val="599AB2E9"/>
    <w:rsid w:val="59BF2E09"/>
    <w:rsid w:val="59CE4B6D"/>
    <w:rsid w:val="5A2B3820"/>
    <w:rsid w:val="5A9B0F60"/>
    <w:rsid w:val="5B0406F6"/>
    <w:rsid w:val="5B4F5744"/>
    <w:rsid w:val="5B72006E"/>
    <w:rsid w:val="5B72C7F6"/>
    <w:rsid w:val="5C7DFE7B"/>
    <w:rsid w:val="5CA3F2F8"/>
    <w:rsid w:val="5E59D220"/>
    <w:rsid w:val="5EC23A3A"/>
    <w:rsid w:val="5EC65788"/>
    <w:rsid w:val="5ECDAFD1"/>
    <w:rsid w:val="5EEDD9C2"/>
    <w:rsid w:val="5EF26A8A"/>
    <w:rsid w:val="6029C0FF"/>
    <w:rsid w:val="604AC13D"/>
    <w:rsid w:val="608E60CC"/>
    <w:rsid w:val="6185F795"/>
    <w:rsid w:val="61991D84"/>
    <w:rsid w:val="620C7EF9"/>
    <w:rsid w:val="62581BC2"/>
    <w:rsid w:val="62D9C0C3"/>
    <w:rsid w:val="62F75948"/>
    <w:rsid w:val="6378A68B"/>
    <w:rsid w:val="63986CCB"/>
    <w:rsid w:val="64238983"/>
    <w:rsid w:val="64373D74"/>
    <w:rsid w:val="64814C8A"/>
    <w:rsid w:val="656ADAE5"/>
    <w:rsid w:val="659408C3"/>
    <w:rsid w:val="666B602F"/>
    <w:rsid w:val="66FC50C5"/>
    <w:rsid w:val="6728FD8F"/>
    <w:rsid w:val="676F6131"/>
    <w:rsid w:val="67964B94"/>
    <w:rsid w:val="67DFB603"/>
    <w:rsid w:val="689A5522"/>
    <w:rsid w:val="6974DE7C"/>
    <w:rsid w:val="698CAA96"/>
    <w:rsid w:val="69CA11D3"/>
    <w:rsid w:val="69F6C3A5"/>
    <w:rsid w:val="6AB60F1E"/>
    <w:rsid w:val="6BB70DD8"/>
    <w:rsid w:val="6BC7537E"/>
    <w:rsid w:val="6BCAF6CC"/>
    <w:rsid w:val="6BE3A2C4"/>
    <w:rsid w:val="6C002165"/>
    <w:rsid w:val="6C1B26E0"/>
    <w:rsid w:val="6C74A735"/>
    <w:rsid w:val="6CB1C21D"/>
    <w:rsid w:val="6D3BF96F"/>
    <w:rsid w:val="6D6ABCEA"/>
    <w:rsid w:val="6EB766F7"/>
    <w:rsid w:val="6FB68316"/>
    <w:rsid w:val="6FBC8463"/>
    <w:rsid w:val="70DDE25F"/>
    <w:rsid w:val="714D1A1F"/>
    <w:rsid w:val="715A2C74"/>
    <w:rsid w:val="716491BF"/>
    <w:rsid w:val="720CAAD0"/>
    <w:rsid w:val="72492E5C"/>
    <w:rsid w:val="726E526D"/>
    <w:rsid w:val="72B44F06"/>
    <w:rsid w:val="7317D60F"/>
    <w:rsid w:val="735B5056"/>
    <w:rsid w:val="73BA3E23"/>
    <w:rsid w:val="74551DC5"/>
    <w:rsid w:val="747D51C3"/>
    <w:rsid w:val="74BDEDB7"/>
    <w:rsid w:val="74C05250"/>
    <w:rsid w:val="755C7990"/>
    <w:rsid w:val="757DC9F9"/>
    <w:rsid w:val="758EE2E0"/>
    <w:rsid w:val="75CC7908"/>
    <w:rsid w:val="76DA9D3E"/>
    <w:rsid w:val="7700795C"/>
    <w:rsid w:val="77914ED0"/>
    <w:rsid w:val="77CF2B8E"/>
    <w:rsid w:val="77EA2646"/>
    <w:rsid w:val="787C71B2"/>
    <w:rsid w:val="78A8F7D4"/>
    <w:rsid w:val="78F1D4D9"/>
    <w:rsid w:val="798309C9"/>
    <w:rsid w:val="7A1C1903"/>
    <w:rsid w:val="7A4FD740"/>
    <w:rsid w:val="7AE5258D"/>
    <w:rsid w:val="7B6EBB96"/>
    <w:rsid w:val="7C485003"/>
    <w:rsid w:val="7CEB60AF"/>
    <w:rsid w:val="7E409383"/>
    <w:rsid w:val="7F026004"/>
    <w:rsid w:val="7F1DFCF8"/>
    <w:rsid w:val="7F4B716E"/>
    <w:rsid w:val="7F8AE1A9"/>
    <w:rsid w:val="7FE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BCC9"/>
  <w15:chartTrackingRefBased/>
  <w15:docId w15:val="{B90070D0-52B6-4780-99BA-B6FF150C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10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0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1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F10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9F10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9F10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9F101D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9F101D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F101D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F101D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F101D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F10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10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9F10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F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01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9F10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10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10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10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F10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101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F10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formateradtabell3">
    <w:name w:val="Plain Table 3"/>
    <w:basedOn w:val="Normaltabell"/>
    <w:uiPriority w:val="43"/>
    <w:rsid w:val="009F10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9F101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9F101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dhuvud">
    <w:name w:val="header"/>
    <w:basedOn w:val="Normal"/>
    <w:link w:val="SidhuvudChar"/>
    <w:uiPriority w:val="99"/>
    <w:unhideWhenUsed/>
    <w:rsid w:val="00C2404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24042"/>
  </w:style>
  <w:style w:type="paragraph" w:styleId="Sidfot">
    <w:name w:val="footer"/>
    <w:basedOn w:val="Normal"/>
    <w:link w:val="SidfotChar"/>
    <w:uiPriority w:val="99"/>
    <w:unhideWhenUsed/>
    <w:rsid w:val="00C24042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24042"/>
  </w:style>
  <w:style w:type="character" w:styleId="Hyperlnk">
    <w:name w:val="Hyperlink"/>
    <w:basedOn w:val="Standardstycketeckensnitt"/>
    <w:uiPriority w:val="99"/>
    <w:unhideWhenUsed/>
    <w:rsid w:val="16C50B7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vardgivarguiden.se/administration/patientadministration/patientavgifter/avgiftshandboken/hogkostnadsskydd/hogkostnadskort--manuell-hanterin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DFCE9FD9CCA4BB5995F597D22E9BE" ma:contentTypeVersion="11" ma:contentTypeDescription="Skapa ett nytt dokument." ma:contentTypeScope="" ma:versionID="38f224acad0faa549e7c00da65e1b9ef">
  <xsd:schema xmlns:xsd="http://www.w3.org/2001/XMLSchema" xmlns:xs="http://www.w3.org/2001/XMLSchema" xmlns:p="http://schemas.microsoft.com/office/2006/metadata/properties" xmlns:ns2="fdc090e5-d7d1-4288-84c3-1bbb6c71b668" targetNamespace="http://schemas.microsoft.com/office/2006/metadata/properties" ma:root="true" ma:fieldsID="4a6ab6b1326c2b71999fe14494fd2910" ns2:_="">
    <xsd:import namespace="fdc090e5-d7d1-4288-84c3-1bbb6c71b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90e5-d7d1-4288-84c3-1bbb6c71b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2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fdc090e5-d7d1-4288-84c3-1bbb6c71b668" xsi:nil="true"/>
  </documentManagement>
</p:properties>
</file>

<file path=customXml/itemProps1.xml><?xml version="1.0" encoding="utf-8"?>
<ds:datastoreItem xmlns:ds="http://schemas.openxmlformats.org/officeDocument/2006/customXml" ds:itemID="{AF889E5F-7BF9-4166-B7E1-24975070E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7FDCE-9203-4920-A27F-46FC0F139C36}"/>
</file>

<file path=customXml/itemProps3.xml><?xml version="1.0" encoding="utf-8"?>
<ds:datastoreItem xmlns:ds="http://schemas.openxmlformats.org/officeDocument/2006/customXml" ds:itemID="{A3E7CECA-EDA4-4707-930C-D725806F51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dc090e5-d7d1-4288-84c3-1bbb6c71b66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Mitra Nordén</dc:creator>
  <keywords/>
  <dc:description/>
  <lastModifiedBy>Mitra Nordén</lastModifiedBy>
  <revision>236</revision>
  <dcterms:created xsi:type="dcterms:W3CDTF">2025-11-06T18:38:00.0000000Z</dcterms:created>
  <dcterms:modified xsi:type="dcterms:W3CDTF">2026-03-09T13:53:47.8503279Z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0x010100101DFCE9FD9CCA4BB5995F597D22E9BE</vt:lpwstr>
  </property>
</Properties>
</file>